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161885" wp14:paraId="2C078E63" wp14:textId="7D7C6B8C">
      <w:pPr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  <w:r w:rsidRPr="5F161885" w:rsidR="3C0FEEAE">
        <w:rPr>
          <w:rFonts w:ascii="Arial Nova" w:hAnsi="Arial Nova" w:eastAsia="Arial Nova" w:cs="Arial Nova"/>
          <w:b w:val="1"/>
          <w:bCs w:val="1"/>
          <w:sz w:val="32"/>
          <w:szCs w:val="32"/>
        </w:rPr>
        <w:t xml:space="preserve">North </w:t>
      </w:r>
      <w:r w:rsidRPr="5F161885" w:rsidR="2A9A095C">
        <w:rPr>
          <w:rFonts w:ascii="Arial Nova" w:hAnsi="Arial Nova" w:eastAsia="Arial Nova" w:cs="Arial Nova"/>
          <w:b w:val="1"/>
          <w:bCs w:val="1"/>
          <w:sz w:val="32"/>
          <w:szCs w:val="32"/>
        </w:rPr>
        <w:t>LAG Mental Health Working Group</w:t>
      </w:r>
    </w:p>
    <w:p w:rsidR="3EB94FFD" w:rsidP="5F161885" w:rsidRDefault="3EB94FFD" w14:paraId="76F5A051" w14:textId="3D99B7DE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  <w:r w:rsidRPr="5F161885" w:rsidR="3EB94FFD">
        <w:rPr>
          <w:rFonts w:ascii="Arial Nova" w:hAnsi="Arial Nova" w:eastAsia="Arial Nova" w:cs="Arial Nova"/>
          <w:b w:val="1"/>
          <w:bCs w:val="1"/>
          <w:sz w:val="32"/>
          <w:szCs w:val="32"/>
        </w:rPr>
        <w:t>(Virtual Teams meeting)</w:t>
      </w:r>
    </w:p>
    <w:p w:rsidR="2A9A095C" w:rsidP="5F161885" w:rsidRDefault="2A9A095C" w14:paraId="2CA86B89" w14:textId="78BC5534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32"/>
          <w:szCs w:val="32"/>
        </w:rPr>
      </w:pPr>
      <w:r w:rsidRPr="5F161885" w:rsidR="2A9A095C">
        <w:rPr>
          <w:rFonts w:ascii="Arial Nova" w:hAnsi="Arial Nova" w:eastAsia="Arial Nova" w:cs="Arial Nova"/>
          <w:b w:val="1"/>
          <w:bCs w:val="1"/>
          <w:sz w:val="32"/>
          <w:szCs w:val="32"/>
        </w:rPr>
        <w:t>11 October 2023</w:t>
      </w:r>
    </w:p>
    <w:p w:rsidR="5F161885" w:rsidP="5F161885" w:rsidRDefault="5F161885" w14:paraId="3DDD1335" w14:textId="63359E06">
      <w:pPr>
        <w:pStyle w:val="Normal"/>
        <w:rPr>
          <w:rFonts w:ascii="Arial Nova" w:hAnsi="Arial Nova" w:eastAsia="Arial Nova" w:cs="Arial Nova"/>
        </w:rPr>
      </w:pPr>
    </w:p>
    <w:p w:rsidR="24DB2F28" w:rsidP="5F161885" w:rsidRDefault="24DB2F28" w14:paraId="1A5C29C8" w14:textId="5FA59510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24DB2F28">
        <w:rPr>
          <w:rFonts w:ascii="Arial Nova" w:hAnsi="Arial Nova" w:eastAsia="Arial Nova" w:cs="Arial Nova"/>
          <w:b w:val="1"/>
          <w:bCs w:val="1"/>
        </w:rPr>
        <w:t>In attendance:</w:t>
      </w:r>
    </w:p>
    <w:p w:rsidR="24DB2F28" w:rsidP="5F161885" w:rsidRDefault="24DB2F28" w14:paraId="56A64ABA" w14:textId="0C2A7384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5F161885" w:rsidR="24DB2F28">
        <w:rPr>
          <w:rFonts w:ascii="Arial Nova" w:hAnsi="Arial Nova" w:eastAsia="Arial Nova" w:cs="Arial Nova"/>
          <w:b w:val="0"/>
          <w:bCs w:val="0"/>
        </w:rPr>
        <w:t>Rev’d</w:t>
      </w:r>
      <w:r w:rsidRPr="5F161885" w:rsidR="24DB2F28">
        <w:rPr>
          <w:rFonts w:ascii="Arial Nova" w:hAnsi="Arial Nova" w:eastAsia="Arial Nova" w:cs="Arial Nova"/>
          <w:b w:val="0"/>
          <w:bCs w:val="0"/>
        </w:rPr>
        <w:t xml:space="preserve"> Mary Gubbins, Sturminster Newton </w:t>
      </w:r>
      <w:r w:rsidRPr="5F161885" w:rsidR="6B4DD5CE">
        <w:rPr>
          <w:rFonts w:ascii="Arial Nova" w:hAnsi="Arial Nova" w:eastAsia="Arial Nova" w:cs="Arial Nova"/>
          <w:b w:val="0"/>
          <w:bCs w:val="0"/>
        </w:rPr>
        <w:t>(Rev MG)</w:t>
      </w:r>
    </w:p>
    <w:p w:rsidR="24DB2F28" w:rsidP="5F161885" w:rsidRDefault="24DB2F28" w14:paraId="35AEF991" w14:textId="2F0A4FB3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 xml:space="preserve">Laura Everett-Coles, </w:t>
      </w:r>
      <w:r w:rsidRPr="5F161885" w:rsidR="24CA2B06">
        <w:rPr>
          <w:rFonts w:ascii="Arial Nova" w:hAnsi="Arial Nova" w:eastAsia="Arial Nova" w:cs="Arial Nova"/>
        </w:rPr>
        <w:t xml:space="preserve">Health Programme Advisor, </w:t>
      </w:r>
      <w:r w:rsidRPr="5F161885" w:rsidR="24DB2F28">
        <w:rPr>
          <w:rFonts w:ascii="Arial Nova" w:hAnsi="Arial Nova" w:eastAsia="Arial Nova" w:cs="Arial Nova"/>
        </w:rPr>
        <w:t>Public Health Dorset</w:t>
      </w:r>
      <w:r w:rsidRPr="5F161885" w:rsidR="6EF8888A">
        <w:rPr>
          <w:rFonts w:ascii="Arial Nova" w:hAnsi="Arial Nova" w:eastAsia="Arial Nova" w:cs="Arial Nova"/>
        </w:rPr>
        <w:t xml:space="preserve"> (LEC)</w:t>
      </w:r>
    </w:p>
    <w:p w:rsidR="24DB2F28" w:rsidP="5F161885" w:rsidRDefault="24DB2F28" w14:paraId="62D4B1A1" w14:textId="2F805F29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Karen Johnson, Social Prescriber, Gillingham Surgery</w:t>
      </w:r>
      <w:r w:rsidRPr="5F161885" w:rsidR="59E9DB54">
        <w:rPr>
          <w:rFonts w:ascii="Arial Nova" w:hAnsi="Arial Nova" w:eastAsia="Arial Nova" w:cs="Arial Nova"/>
        </w:rPr>
        <w:t xml:space="preserve"> (KJ)</w:t>
      </w:r>
    </w:p>
    <w:p w:rsidR="24DB2F28" w:rsidP="5F161885" w:rsidRDefault="24DB2F28" w14:paraId="4F7BC87C" w14:textId="7A09A60C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Susan Quigley, DHUFT</w:t>
      </w:r>
      <w:r w:rsidRPr="5F161885" w:rsidR="10E5DC9A">
        <w:rPr>
          <w:rFonts w:ascii="Arial Nova" w:hAnsi="Arial Nova" w:eastAsia="Arial Nova" w:cs="Arial Nova"/>
        </w:rPr>
        <w:t xml:space="preserve"> (SQ)</w:t>
      </w:r>
    </w:p>
    <w:p w:rsidR="59D61C97" w:rsidP="5F161885" w:rsidRDefault="59D61C97" w14:paraId="3162F8E3" w14:textId="302F8A51">
      <w:pPr>
        <w:pStyle w:val="Normal"/>
        <w:rPr>
          <w:rFonts w:ascii="Arial Nova" w:hAnsi="Arial Nova" w:eastAsia="Arial Nova" w:cs="Arial Nova"/>
        </w:rPr>
      </w:pPr>
      <w:r w:rsidRPr="5F161885" w:rsidR="59D61C97">
        <w:rPr>
          <w:rFonts w:ascii="Arial Nova" w:hAnsi="Arial Nova" w:eastAsia="Arial Nova" w:cs="Arial Nova"/>
        </w:rPr>
        <w:t>Lauren Thomas, EDAS (LT)</w:t>
      </w:r>
    </w:p>
    <w:p w:rsidR="24DB2F28" w:rsidP="5F161885" w:rsidRDefault="24DB2F28" w14:paraId="214E2F6A" w14:textId="562C2381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 xml:space="preserve">Jamie Keast, </w:t>
      </w:r>
      <w:r w:rsidRPr="5F161885" w:rsidR="24DB2F28">
        <w:rPr>
          <w:rFonts w:ascii="Arial Nova" w:hAnsi="Arial Nova" w:eastAsia="Arial Nova" w:cs="Arial Nova"/>
        </w:rPr>
        <w:t>Homestart</w:t>
      </w:r>
      <w:r w:rsidRPr="5F161885" w:rsidR="4191B580">
        <w:rPr>
          <w:rFonts w:ascii="Arial Nova" w:hAnsi="Arial Nova" w:eastAsia="Arial Nova" w:cs="Arial Nova"/>
        </w:rPr>
        <w:t xml:space="preserve"> (JK)</w:t>
      </w:r>
    </w:p>
    <w:p w:rsidR="24DB2F28" w:rsidP="5F161885" w:rsidRDefault="24DB2F28" w14:paraId="409539D0" w14:textId="033960D9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Mo</w:t>
      </w:r>
      <w:r w:rsidRPr="5F161885" w:rsidR="3A58D026">
        <w:rPr>
          <w:rFonts w:ascii="Arial Nova" w:hAnsi="Arial Nova" w:eastAsia="Arial Nova" w:cs="Arial Nova"/>
        </w:rPr>
        <w:t>r</w:t>
      </w:r>
      <w:r w:rsidRPr="5F161885" w:rsidR="24DB2F28">
        <w:rPr>
          <w:rFonts w:ascii="Arial Nova" w:hAnsi="Arial Nova" w:eastAsia="Arial Nova" w:cs="Arial Nova"/>
        </w:rPr>
        <w:t>na Spence, DHUFT</w:t>
      </w:r>
      <w:r w:rsidRPr="5F161885" w:rsidR="523C702F">
        <w:rPr>
          <w:rFonts w:ascii="Arial Nova" w:hAnsi="Arial Nova" w:eastAsia="Arial Nova" w:cs="Arial Nova"/>
        </w:rPr>
        <w:t xml:space="preserve"> (MS)</w:t>
      </w:r>
    </w:p>
    <w:p w:rsidR="24DB2F28" w:rsidP="5F161885" w:rsidRDefault="24DB2F28" w14:paraId="17B49F3D" w14:textId="1FA0B8C4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Caroline Stanford,</w:t>
      </w:r>
      <w:r w:rsidRPr="5F161885" w:rsidR="27A93F1C">
        <w:rPr>
          <w:rFonts w:ascii="Arial Nova" w:hAnsi="Arial Nova" w:eastAsia="Arial Nova" w:cs="Arial Nova"/>
        </w:rPr>
        <w:t xml:space="preserve"> Blackmore Vale Partnership</w:t>
      </w:r>
      <w:r w:rsidRPr="5F161885" w:rsidR="24DB2F28">
        <w:rPr>
          <w:rFonts w:ascii="Arial Nova" w:hAnsi="Arial Nova" w:eastAsia="Arial Nova" w:cs="Arial Nova"/>
        </w:rPr>
        <w:t xml:space="preserve"> </w:t>
      </w:r>
      <w:r w:rsidRPr="5F161885" w:rsidR="75F6AC2C">
        <w:rPr>
          <w:rFonts w:ascii="Arial Nova" w:hAnsi="Arial Nova" w:eastAsia="Arial Nova" w:cs="Arial Nova"/>
        </w:rPr>
        <w:t>(CS)</w:t>
      </w:r>
    </w:p>
    <w:p w:rsidR="24DB2F28" w:rsidP="5F161885" w:rsidRDefault="24DB2F28" w14:paraId="284EF1BE" w14:textId="2C3B851D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Emma Board, St Mary’s Primary</w:t>
      </w:r>
      <w:r w:rsidRPr="5F161885" w:rsidR="21A245CA">
        <w:rPr>
          <w:rFonts w:ascii="Arial Nova" w:hAnsi="Arial Nova" w:eastAsia="Arial Nova" w:cs="Arial Nova"/>
        </w:rPr>
        <w:t xml:space="preserve"> (EB)</w:t>
      </w:r>
    </w:p>
    <w:p w:rsidR="24DB2F28" w:rsidP="5F161885" w:rsidRDefault="24DB2F28" w14:paraId="05BD4ABD" w14:textId="2312ACFC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Cllr. Carole Jones, Vale Pantry</w:t>
      </w:r>
      <w:r w:rsidRPr="5F161885" w:rsidR="21E3AF6D">
        <w:rPr>
          <w:rFonts w:ascii="Arial Nova" w:hAnsi="Arial Nova" w:eastAsia="Arial Nova" w:cs="Arial Nova"/>
        </w:rPr>
        <w:t xml:space="preserve"> (Cllr. CJ)</w:t>
      </w:r>
    </w:p>
    <w:p w:rsidR="24DB2F28" w:rsidP="5F161885" w:rsidRDefault="24DB2F28" w14:paraId="6778877A" w14:textId="533DA9FB">
      <w:pPr>
        <w:pStyle w:val="Normal"/>
        <w:rPr>
          <w:rFonts w:ascii="Arial Nova" w:hAnsi="Arial Nova" w:eastAsia="Arial Nova" w:cs="Arial Nova"/>
        </w:rPr>
      </w:pPr>
      <w:r w:rsidRPr="5F161885" w:rsidR="24DB2F28">
        <w:rPr>
          <w:rFonts w:ascii="Arial Nova" w:hAnsi="Arial Nova" w:eastAsia="Arial Nova" w:cs="Arial Nova"/>
        </w:rPr>
        <w:t>Amanda Conolly, Service Manager, Education &amp; Early Help</w:t>
      </w:r>
      <w:r w:rsidRPr="5F161885" w:rsidR="2330E72E">
        <w:rPr>
          <w:rFonts w:ascii="Arial Nova" w:hAnsi="Arial Nova" w:eastAsia="Arial Nova" w:cs="Arial Nova"/>
        </w:rPr>
        <w:t xml:space="preserve"> (AC)</w:t>
      </w:r>
    </w:p>
    <w:p w:rsidR="6AD0D40A" w:rsidP="5F161885" w:rsidRDefault="6AD0D40A" w14:paraId="46FB2D4B" w14:textId="0D2EA481">
      <w:pPr>
        <w:pStyle w:val="Normal"/>
        <w:rPr>
          <w:rFonts w:ascii="Arial Nova" w:hAnsi="Arial Nova" w:eastAsia="Arial Nova" w:cs="Arial Nova"/>
        </w:rPr>
      </w:pPr>
      <w:r w:rsidRPr="5F161885" w:rsidR="6AD0D40A">
        <w:rPr>
          <w:rFonts w:ascii="Arial Nova" w:hAnsi="Arial Nova" w:eastAsia="Arial Nova" w:cs="Arial Nova"/>
          <w:b w:val="1"/>
          <w:bCs w:val="1"/>
          <w:i w:val="1"/>
          <w:iCs w:val="1"/>
        </w:rPr>
        <w:t>*If email is detailed below, please feel free to contact direct for further information</w:t>
      </w:r>
    </w:p>
    <w:p w:rsidR="5F161885" w:rsidP="5F161885" w:rsidRDefault="5F161885" w14:paraId="41563F61" w14:textId="3736C3FE">
      <w:pPr>
        <w:pStyle w:val="Normal"/>
        <w:rPr>
          <w:rFonts w:ascii="Arial Nova" w:hAnsi="Arial Nova" w:eastAsia="Arial Nova" w:cs="Arial Nova"/>
          <w:i w:val="1"/>
          <w:iCs w:val="1"/>
        </w:rPr>
      </w:pPr>
    </w:p>
    <w:p w:rsidR="2330E72E" w:rsidP="5F161885" w:rsidRDefault="2330E72E" w14:paraId="04450456" w14:textId="5693EF21">
      <w:pPr>
        <w:pStyle w:val="Normal"/>
        <w:rPr>
          <w:rFonts w:ascii="Arial Nova" w:hAnsi="Arial Nova" w:eastAsia="Arial Nova" w:cs="Arial Nova"/>
        </w:rPr>
      </w:pPr>
      <w:r w:rsidRPr="5F161885" w:rsidR="2330E72E">
        <w:rPr>
          <w:rFonts w:ascii="Arial Nova" w:hAnsi="Arial Nova" w:eastAsia="Arial Nova" w:cs="Arial Nova"/>
        </w:rPr>
        <w:t>Introductions made and background to the working group provided by AC.</w:t>
      </w:r>
      <w:r w:rsidRPr="5F161885" w:rsidR="2965E4A9">
        <w:rPr>
          <w:rFonts w:ascii="Arial Nova" w:hAnsi="Arial Nova" w:eastAsia="Arial Nova" w:cs="Arial Nova"/>
        </w:rPr>
        <w:t xml:space="preserve">   </w:t>
      </w:r>
      <w:r w:rsidRPr="5F161885" w:rsidR="35F45608">
        <w:rPr>
          <w:rFonts w:ascii="Arial Nova" w:hAnsi="Arial Nova" w:eastAsia="Arial Nova" w:cs="Arial Nova"/>
        </w:rPr>
        <w:t>L</w:t>
      </w:r>
      <w:r w:rsidRPr="5F161885" w:rsidR="2965E4A9">
        <w:rPr>
          <w:rFonts w:ascii="Arial Nova" w:hAnsi="Arial Nova" w:eastAsia="Arial Nova" w:cs="Arial Nova"/>
        </w:rPr>
        <w:t xml:space="preserve">imited attendance </w:t>
      </w:r>
      <w:r w:rsidRPr="5F161885" w:rsidR="4DBA2D77">
        <w:rPr>
          <w:rFonts w:ascii="Arial Nova" w:hAnsi="Arial Nova" w:eastAsia="Arial Nova" w:cs="Arial Nova"/>
        </w:rPr>
        <w:t xml:space="preserve">to date </w:t>
      </w:r>
      <w:r w:rsidRPr="5F161885" w:rsidR="2965E4A9">
        <w:rPr>
          <w:rFonts w:ascii="Arial Nova" w:hAnsi="Arial Nova" w:eastAsia="Arial Nova" w:cs="Arial Nova"/>
        </w:rPr>
        <w:t xml:space="preserve">so </w:t>
      </w:r>
      <w:r w:rsidRPr="5F161885" w:rsidR="2965E4A9">
        <w:rPr>
          <w:rFonts w:ascii="Arial Nova" w:hAnsi="Arial Nova" w:eastAsia="Arial Nova" w:cs="Arial Nova"/>
        </w:rPr>
        <w:t>really great to see so many here today.</w:t>
      </w:r>
    </w:p>
    <w:p w:rsidR="2965E4A9" w:rsidP="5F161885" w:rsidRDefault="2965E4A9" w14:paraId="77D2CC62" w14:textId="18484B88">
      <w:pPr>
        <w:pStyle w:val="Normal"/>
        <w:rPr>
          <w:rFonts w:ascii="Arial Nova" w:hAnsi="Arial Nova" w:eastAsia="Arial Nova" w:cs="Arial Nova"/>
        </w:rPr>
      </w:pPr>
      <w:r w:rsidRPr="5F161885" w:rsidR="2965E4A9">
        <w:rPr>
          <w:rFonts w:ascii="Arial Nova" w:hAnsi="Arial Nova" w:eastAsia="Arial Nova" w:cs="Arial Nova"/>
        </w:rPr>
        <w:t>Previous</w:t>
      </w:r>
      <w:r w:rsidRPr="5F161885" w:rsidR="2965E4A9">
        <w:rPr>
          <w:rFonts w:ascii="Arial Nova" w:hAnsi="Arial Nova" w:eastAsia="Arial Nova" w:cs="Arial Nova"/>
        </w:rPr>
        <w:t xml:space="preserve"> activities undertaken at LAG Networking event around need/areas of concern so want to focus on update from each participant as to what is available in North Dorset.  To then </w:t>
      </w:r>
      <w:r w:rsidRPr="5F161885" w:rsidR="2965E4A9">
        <w:rPr>
          <w:rFonts w:ascii="Arial Nova" w:hAnsi="Arial Nova" w:eastAsia="Arial Nova" w:cs="Arial Nova"/>
        </w:rPr>
        <w:t>identify</w:t>
      </w:r>
      <w:r w:rsidRPr="5F161885" w:rsidR="2965E4A9">
        <w:rPr>
          <w:rFonts w:ascii="Arial Nova" w:hAnsi="Arial Nova" w:eastAsia="Arial Nova" w:cs="Arial Nova"/>
        </w:rPr>
        <w:t xml:space="preserve"> up to 3 </w:t>
      </w:r>
      <w:r w:rsidRPr="5F161885" w:rsidR="60BC4149">
        <w:rPr>
          <w:rFonts w:ascii="Arial Nova" w:hAnsi="Arial Nova" w:eastAsia="Arial Nova" w:cs="Arial Nova"/>
        </w:rPr>
        <w:t>achievable</w:t>
      </w:r>
      <w:r w:rsidRPr="5F161885" w:rsidR="2965E4A9">
        <w:rPr>
          <w:rFonts w:ascii="Arial Nova" w:hAnsi="Arial Nova" w:eastAsia="Arial Nova" w:cs="Arial Nova"/>
        </w:rPr>
        <w:t xml:space="preserve"> nex</w:t>
      </w:r>
      <w:r w:rsidRPr="5F161885" w:rsidR="158E283F">
        <w:rPr>
          <w:rFonts w:ascii="Arial Nova" w:hAnsi="Arial Nova" w:eastAsia="Arial Nova" w:cs="Arial Nova"/>
        </w:rPr>
        <w:t>t steps to take work forward.</w:t>
      </w:r>
    </w:p>
    <w:p w:rsidR="272D168D" w:rsidP="5F161885" w:rsidRDefault="272D168D" w14:paraId="53A47AB5" w14:textId="2B35ABC9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272D168D">
        <w:rPr>
          <w:rFonts w:ascii="Arial Nova" w:hAnsi="Arial Nova" w:eastAsia="Arial Nova" w:cs="Arial Nova"/>
          <w:b w:val="1"/>
          <w:bCs w:val="1"/>
        </w:rPr>
        <w:t xml:space="preserve">LEC (Public Health Dorset) </w:t>
      </w:r>
      <w:hyperlink r:id="R3aee44e6abc14fe7">
        <w:r w:rsidRPr="5F161885" w:rsidR="5C294489">
          <w:rPr>
            <w:rStyle w:val="Hyperlink"/>
            <w:rFonts w:ascii="Arial Nova" w:hAnsi="Arial Nova" w:eastAsia="Arial Nova" w:cs="Arial Nova"/>
            <w:b w:val="1"/>
            <w:bCs w:val="1"/>
          </w:rPr>
          <w:t>laura.everett-coles@dorsetcouncil.gov.uk</w:t>
        </w:r>
      </w:hyperlink>
    </w:p>
    <w:p w:rsidR="56CE4385" w:rsidP="5F161885" w:rsidRDefault="56CE4385" w14:paraId="1E5C5CBA" w14:textId="28FE9C3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</w:rPr>
      </w:pPr>
      <w:r w:rsidRPr="5F161885" w:rsidR="56CE4385">
        <w:rPr>
          <w:rFonts w:ascii="Arial Nova" w:hAnsi="Arial Nova" w:eastAsia="Arial Nova" w:cs="Arial Nova"/>
          <w:b w:val="0"/>
          <w:bCs w:val="0"/>
        </w:rPr>
        <w:t>World Mental Health Day</w:t>
      </w:r>
      <w:r w:rsidRPr="5F161885" w:rsidR="05EFC652">
        <w:rPr>
          <w:rFonts w:ascii="Arial Nova" w:hAnsi="Arial Nova" w:eastAsia="Arial Nova" w:cs="Arial Nova"/>
          <w:b w:val="0"/>
          <w:bCs w:val="0"/>
        </w:rPr>
        <w:t xml:space="preserve"> 10 October</w:t>
      </w:r>
      <w:r w:rsidRPr="5F161885" w:rsidR="56CE4385">
        <w:rPr>
          <w:rFonts w:ascii="Arial Nova" w:hAnsi="Arial Nova" w:eastAsia="Arial Nova" w:cs="Arial Nova"/>
          <w:b w:val="0"/>
          <w:bCs w:val="0"/>
        </w:rPr>
        <w:t xml:space="preserve"> – resources shared via Comms</w:t>
      </w:r>
    </w:p>
    <w:p w:rsidR="56CE4385" w:rsidP="5F161885" w:rsidRDefault="56CE4385" w14:paraId="7630A894" w14:textId="2AAD3D3F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</w:rPr>
      </w:pPr>
      <w:r w:rsidRPr="5F161885" w:rsidR="56CE4385">
        <w:rPr>
          <w:rFonts w:ascii="Arial Nova" w:hAnsi="Arial Nova" w:eastAsia="Arial Nova" w:cs="Arial Nova"/>
          <w:b w:val="0"/>
          <w:bCs w:val="0"/>
        </w:rPr>
        <w:t xml:space="preserve">Responsible for Suicide Prevention Plan for Dorset – </w:t>
      </w:r>
      <w:r w:rsidRPr="5F161885" w:rsidR="7AA7FF91">
        <w:rPr>
          <w:rFonts w:ascii="Arial Nova" w:hAnsi="Arial Nova" w:eastAsia="Arial Nova" w:cs="Arial Nova"/>
          <w:b w:val="0"/>
          <w:bCs w:val="0"/>
        </w:rPr>
        <w:t xml:space="preserve">PHD </w:t>
      </w:r>
      <w:r w:rsidRPr="5F161885" w:rsidR="56CE4385">
        <w:rPr>
          <w:rFonts w:ascii="Arial Nova" w:hAnsi="Arial Nova" w:eastAsia="Arial Nova" w:cs="Arial Nova"/>
          <w:b w:val="0"/>
          <w:bCs w:val="0"/>
        </w:rPr>
        <w:t>funding 80 places on Suicide Prevention First Aid course</w:t>
      </w:r>
      <w:r w:rsidRPr="5F161885" w:rsidR="60C798C2">
        <w:rPr>
          <w:rFonts w:ascii="Arial Nova" w:hAnsi="Arial Nova" w:eastAsia="Arial Nova" w:cs="Arial Nova"/>
          <w:b w:val="0"/>
          <w:bCs w:val="0"/>
        </w:rPr>
        <w:t xml:space="preserve">, usually £400 per person.  </w:t>
      </w:r>
      <w:r w:rsidRPr="5F161885" w:rsidR="4DB17784">
        <w:rPr>
          <w:rFonts w:ascii="Arial Nova" w:hAnsi="Arial Nova" w:eastAsia="Arial Nova" w:cs="Arial Nova"/>
          <w:b w:val="0"/>
          <w:bCs w:val="0"/>
        </w:rPr>
        <w:t xml:space="preserve"> Open to any </w:t>
      </w:r>
      <w:r w:rsidRPr="5F161885" w:rsidR="4DB17784">
        <w:rPr>
          <w:rFonts w:ascii="Arial Nova" w:hAnsi="Arial Nova" w:eastAsia="Arial Nova" w:cs="Arial Nova"/>
          <w:b w:val="0"/>
          <w:bCs w:val="0"/>
        </w:rPr>
        <w:t>organisation</w:t>
      </w:r>
      <w:r w:rsidRPr="5F161885" w:rsidR="2D72B2C7">
        <w:rPr>
          <w:rFonts w:ascii="Arial Nova" w:hAnsi="Arial Nova" w:eastAsia="Arial Nova" w:cs="Arial Nova"/>
          <w:b w:val="0"/>
          <w:bCs w:val="0"/>
        </w:rPr>
        <w:t>, statutory, voluntary or Health Champions for example</w:t>
      </w:r>
      <w:r w:rsidRPr="5F161885" w:rsidR="4DB17784">
        <w:rPr>
          <w:rFonts w:ascii="Arial Nova" w:hAnsi="Arial Nova" w:eastAsia="Arial Nova" w:cs="Arial Nova"/>
          <w:b w:val="0"/>
          <w:bCs w:val="0"/>
        </w:rPr>
        <w:t>,</w:t>
      </w:r>
      <w:r w:rsidRPr="5F161885" w:rsidR="5CC2AA70">
        <w:rPr>
          <w:rFonts w:ascii="Arial Nova" w:hAnsi="Arial Nova" w:eastAsia="Arial Nova" w:cs="Arial Nova"/>
          <w:b w:val="0"/>
          <w:bCs w:val="0"/>
        </w:rPr>
        <w:t xml:space="preserve"> </w:t>
      </w:r>
      <w:r w:rsidRPr="5F161885" w:rsidR="4DB17784">
        <w:rPr>
          <w:rFonts w:ascii="Arial Nova" w:hAnsi="Arial Nova" w:eastAsia="Arial Nova" w:cs="Arial Nova"/>
          <w:b w:val="0"/>
          <w:bCs w:val="0"/>
        </w:rPr>
        <w:t xml:space="preserve">expression of interest to be </w:t>
      </w:r>
      <w:r w:rsidRPr="5F161885" w:rsidR="4DB17784">
        <w:rPr>
          <w:rFonts w:ascii="Arial Nova" w:hAnsi="Arial Nova" w:eastAsia="Arial Nova" w:cs="Arial Nova"/>
          <w:b w:val="0"/>
          <w:bCs w:val="0"/>
        </w:rPr>
        <w:t>submitted</w:t>
      </w:r>
      <w:r w:rsidRPr="5F161885" w:rsidR="4DB17784">
        <w:rPr>
          <w:rFonts w:ascii="Arial Nova" w:hAnsi="Arial Nova" w:eastAsia="Arial Nova" w:cs="Arial Nova"/>
          <w:b w:val="0"/>
          <w:bCs w:val="0"/>
        </w:rPr>
        <w:t xml:space="preserve">. 3 x </w:t>
      </w:r>
      <w:r w:rsidRPr="5F161885" w:rsidR="4DB17784">
        <w:rPr>
          <w:rFonts w:ascii="Arial Nova" w:hAnsi="Arial Nova" w:eastAsia="Arial Nova" w:cs="Arial Nova"/>
          <w:b w:val="0"/>
          <w:bCs w:val="0"/>
        </w:rPr>
        <w:t>2 hour</w:t>
      </w:r>
      <w:r w:rsidRPr="5F161885" w:rsidR="4DB17784">
        <w:rPr>
          <w:rFonts w:ascii="Arial Nova" w:hAnsi="Arial Nova" w:eastAsia="Arial Nova" w:cs="Arial Nova"/>
          <w:b w:val="0"/>
          <w:bCs w:val="0"/>
        </w:rPr>
        <w:t xml:space="preserve"> modules, March 2024.</w:t>
      </w:r>
    </w:p>
    <w:p w:rsidR="12BCF31A" w:rsidP="5F161885" w:rsidRDefault="12BCF31A" w14:paraId="08679761" w14:textId="6464B95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</w:rPr>
      </w:pPr>
      <w:r w:rsidRPr="5F161885" w:rsidR="12BCF31A">
        <w:rPr>
          <w:rFonts w:ascii="Arial Nova" w:hAnsi="Arial Nova" w:eastAsia="Arial Nova" w:cs="Arial Nova"/>
          <w:b w:val="0"/>
          <w:bCs w:val="0"/>
        </w:rPr>
        <w:t>Mens</w:t>
      </w:r>
      <w:r w:rsidRPr="5F161885" w:rsidR="033990B5">
        <w:rPr>
          <w:rFonts w:ascii="Arial Nova" w:hAnsi="Arial Nova" w:eastAsia="Arial Nova" w:cs="Arial Nova"/>
          <w:b w:val="0"/>
          <w:bCs w:val="0"/>
        </w:rPr>
        <w:t>’</w:t>
      </w:r>
      <w:r w:rsidRPr="5F161885" w:rsidR="12BCF31A">
        <w:rPr>
          <w:rFonts w:ascii="Arial Nova" w:hAnsi="Arial Nova" w:eastAsia="Arial Nova" w:cs="Arial Nova"/>
          <w:b w:val="0"/>
          <w:bCs w:val="0"/>
        </w:rPr>
        <w:t xml:space="preserve"> Health Fairs – third year running – Gillingham event recently which was well attended.  Patient Participation Group organise these.  Next one to take place at The Crown Hotel, Blandford in June 202</w:t>
      </w:r>
      <w:r w:rsidRPr="5F161885" w:rsidR="31CA4AD4">
        <w:rPr>
          <w:rFonts w:ascii="Arial Nova" w:hAnsi="Arial Nova" w:eastAsia="Arial Nova" w:cs="Arial Nova"/>
          <w:b w:val="0"/>
          <w:bCs w:val="0"/>
        </w:rPr>
        <w:t xml:space="preserve">4.  </w:t>
      </w:r>
      <w:r w:rsidRPr="5F161885" w:rsidR="31CA4AD4">
        <w:rPr>
          <w:rFonts w:ascii="Arial Nova" w:hAnsi="Arial Nova" w:eastAsia="Arial Nova" w:cs="Arial Nova"/>
          <w:b w:val="0"/>
          <w:bCs w:val="0"/>
        </w:rPr>
        <w:t>Event</w:t>
      </w:r>
      <w:r w:rsidRPr="5F161885" w:rsidR="31CA4AD4">
        <w:rPr>
          <w:rFonts w:ascii="Arial Nova" w:hAnsi="Arial Nova" w:eastAsia="Arial Nova" w:cs="Arial Nova"/>
          <w:b w:val="0"/>
          <w:bCs w:val="0"/>
        </w:rPr>
        <w:t xml:space="preserve"> is usually held on </w:t>
      </w:r>
      <w:r w:rsidRPr="5F161885" w:rsidR="31CA4AD4">
        <w:rPr>
          <w:rFonts w:ascii="Arial Nova" w:hAnsi="Arial Nova" w:eastAsia="Arial Nova" w:cs="Arial Nova"/>
          <w:b w:val="0"/>
          <w:bCs w:val="0"/>
        </w:rPr>
        <w:t>a Friday</w:t>
      </w:r>
      <w:r w:rsidRPr="5F161885" w:rsidR="31CA4AD4">
        <w:rPr>
          <w:rFonts w:ascii="Arial Nova" w:hAnsi="Arial Nova" w:eastAsia="Arial Nova" w:cs="Arial Nova"/>
          <w:b w:val="0"/>
          <w:bCs w:val="0"/>
        </w:rPr>
        <w:t xml:space="preserve"> 12 – 7 pm.</w:t>
      </w:r>
    </w:p>
    <w:p w:rsidR="5F161885" w:rsidP="5F161885" w:rsidRDefault="5F161885" w14:paraId="2380A7F3" w14:textId="27470515">
      <w:pPr>
        <w:pStyle w:val="Normal"/>
        <w:ind w:left="0"/>
        <w:rPr>
          <w:rFonts w:ascii="Arial Nova" w:hAnsi="Arial Nova" w:eastAsia="Arial Nova" w:cs="Arial Nova"/>
          <w:b w:val="0"/>
          <w:bCs w:val="0"/>
        </w:rPr>
      </w:pPr>
    </w:p>
    <w:p w:rsidR="628C034D" w:rsidP="5F161885" w:rsidRDefault="628C034D" w14:paraId="5B1F7F61" w14:textId="08D0108C">
      <w:pPr>
        <w:pStyle w:val="Normal"/>
        <w:ind w:left="0"/>
        <w:rPr>
          <w:rFonts w:ascii="Arial Nova" w:hAnsi="Arial Nova" w:eastAsia="Arial Nova" w:cs="Arial Nova"/>
          <w:b w:val="0"/>
          <w:bCs w:val="0"/>
        </w:rPr>
      </w:pPr>
      <w:r w:rsidRPr="5F161885" w:rsidR="628C034D">
        <w:rPr>
          <w:rFonts w:ascii="Arial Nova" w:hAnsi="Arial Nova" w:eastAsia="Arial Nova" w:cs="Arial Nova"/>
          <w:b w:val="1"/>
          <w:bCs w:val="1"/>
        </w:rPr>
        <w:t>JK (</w:t>
      </w:r>
      <w:r w:rsidRPr="5F161885" w:rsidR="628C034D">
        <w:rPr>
          <w:rFonts w:ascii="Arial Nova" w:hAnsi="Arial Nova" w:eastAsia="Arial Nova" w:cs="Arial Nova"/>
          <w:b w:val="1"/>
          <w:bCs w:val="1"/>
        </w:rPr>
        <w:t>Homestart</w:t>
      </w:r>
      <w:r w:rsidRPr="5F161885" w:rsidR="628C034D">
        <w:rPr>
          <w:rFonts w:ascii="Arial Nova" w:hAnsi="Arial Nova" w:eastAsia="Arial Nova" w:cs="Arial Nova"/>
          <w:b w:val="1"/>
          <w:bCs w:val="1"/>
        </w:rPr>
        <w:t>)</w:t>
      </w:r>
      <w:r w:rsidRPr="5F161885" w:rsidR="628C034D">
        <w:rPr>
          <w:rFonts w:ascii="Arial Nova" w:hAnsi="Arial Nova" w:eastAsia="Arial Nova" w:cs="Arial Nova"/>
          <w:b w:val="0"/>
          <w:bCs w:val="0"/>
        </w:rPr>
        <w:t xml:space="preserve"> </w:t>
      </w:r>
      <w:hyperlink r:id="R3c0883a337f14a45">
        <w:r w:rsidRPr="5F161885" w:rsidR="628C034D">
          <w:rPr>
            <w:rStyle w:val="Hyperlink"/>
            <w:rFonts w:ascii="Arial Nova" w:hAnsi="Arial Nova" w:eastAsia="Arial Nova" w:cs="Arial Nova"/>
            <w:b w:val="1"/>
            <w:bCs w:val="1"/>
          </w:rPr>
          <w:t>jamie@homestartblackmorevale.org.uk</w:t>
        </w:r>
      </w:hyperlink>
    </w:p>
    <w:p w:rsidR="4E27708C" w:rsidP="5F161885" w:rsidRDefault="4E27708C" w14:paraId="62B708BB" w14:textId="37F4C1E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b w:val="0"/>
          <w:bCs w:val="0"/>
        </w:rPr>
      </w:pPr>
      <w:r w:rsidRPr="5F161885" w:rsidR="4E27708C">
        <w:rPr>
          <w:rFonts w:ascii="Arial Nova" w:hAnsi="Arial Nova" w:eastAsia="Arial Nova" w:cs="Arial Nova"/>
          <w:b w:val="0"/>
          <w:bCs w:val="0"/>
        </w:rPr>
        <w:t>Organisation</w:t>
      </w:r>
      <w:r w:rsidRPr="5F161885" w:rsidR="4E27708C">
        <w:rPr>
          <w:rFonts w:ascii="Arial Nova" w:hAnsi="Arial Nova" w:eastAsia="Arial Nova" w:cs="Arial Nova"/>
          <w:b w:val="0"/>
          <w:bCs w:val="0"/>
        </w:rPr>
        <w:t xml:space="preserve"> supports parents and children. Approx. 50% of requests cite mental health, yet probably </w:t>
      </w:r>
      <w:r w:rsidRPr="5F161885" w:rsidR="4E27708C">
        <w:rPr>
          <w:rFonts w:ascii="Arial Nova" w:hAnsi="Arial Nova" w:eastAsia="Arial Nova" w:cs="Arial Nova"/>
          <w:b w:val="0"/>
          <w:bCs w:val="0"/>
        </w:rPr>
        <w:t>nearly to</w:t>
      </w:r>
      <w:r w:rsidRPr="5F161885" w:rsidR="4E27708C">
        <w:rPr>
          <w:rFonts w:ascii="Arial Nova" w:hAnsi="Arial Nova" w:eastAsia="Arial Nova" w:cs="Arial Nova"/>
          <w:b w:val="0"/>
          <w:bCs w:val="0"/>
        </w:rPr>
        <w:t xml:space="preserve"> 100%.</w:t>
      </w:r>
      <w:r w:rsidRPr="5F161885" w:rsidR="470FFF01">
        <w:rPr>
          <w:rFonts w:ascii="Arial Nova" w:hAnsi="Arial Nova" w:eastAsia="Arial Nova" w:cs="Arial Nova"/>
          <w:b w:val="0"/>
          <w:bCs w:val="0"/>
        </w:rPr>
        <w:t xml:space="preserve">  Social anxiety, depression, isolation of new parents.</w:t>
      </w:r>
    </w:p>
    <w:p w:rsidR="470FFF01" w:rsidP="5F161885" w:rsidRDefault="470FFF01" w14:paraId="18174476" w14:textId="5BC7AC1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b w:val="0"/>
          <w:bCs w:val="0"/>
        </w:rPr>
      </w:pPr>
      <w:r w:rsidRPr="5F161885" w:rsidR="470FFF01">
        <w:rPr>
          <w:rFonts w:ascii="Arial Nova" w:hAnsi="Arial Nova" w:eastAsia="Arial Nova" w:cs="Arial Nova"/>
          <w:b w:val="0"/>
          <w:bCs w:val="0"/>
        </w:rPr>
        <w:t>Running 2 Mothers in Mind peer support groups.  Open to all on a Monday morning in Sturminster; open to service families on a Thursday morning in Yeovil.  Hoping to be able to expand and open to all</w:t>
      </w:r>
      <w:r w:rsidRPr="5F161885" w:rsidR="796BE98C">
        <w:rPr>
          <w:rFonts w:ascii="Arial Nova" w:hAnsi="Arial Nova" w:eastAsia="Arial Nova" w:cs="Arial Nova"/>
          <w:b w:val="0"/>
          <w:bCs w:val="0"/>
        </w:rPr>
        <w:t>.</w:t>
      </w:r>
    </w:p>
    <w:p w:rsidR="5F161885" w:rsidP="5F161885" w:rsidRDefault="5F161885" w14:paraId="4E29C4D5" w14:textId="561BFFA9">
      <w:pPr>
        <w:pStyle w:val="Normal"/>
        <w:rPr>
          <w:rFonts w:ascii="Arial Nova" w:hAnsi="Arial Nova" w:eastAsia="Arial Nova" w:cs="Arial Nova"/>
          <w:b w:val="1"/>
          <w:bCs w:val="1"/>
        </w:rPr>
      </w:pPr>
    </w:p>
    <w:p w:rsidR="796BE98C" w:rsidP="5F161885" w:rsidRDefault="796BE98C" w14:paraId="7F175FB3" w14:textId="55D3B9A3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5F161885" w:rsidR="796BE98C">
        <w:rPr>
          <w:rFonts w:ascii="Arial Nova" w:hAnsi="Arial Nova" w:eastAsia="Arial Nova" w:cs="Arial Nova"/>
          <w:b w:val="1"/>
          <w:bCs w:val="1"/>
        </w:rPr>
        <w:t>KJ (Gillingham Surgery)</w:t>
      </w: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 </w:t>
      </w:r>
      <w:hyperlink r:id="R5ad03ec2663a49fa">
        <w:r w:rsidRPr="5F161885" w:rsidR="63268973">
          <w:rPr>
            <w:rStyle w:val="Hyperlink"/>
            <w:rFonts w:ascii="Arial Nova" w:hAnsi="Arial Nova" w:eastAsia="Arial Nova" w:cs="Arial Nova"/>
            <w:b w:val="1"/>
            <w:bCs w:val="1"/>
          </w:rPr>
          <w:t>karen.johnson@dorsetgp</w:t>
        </w:r>
        <w:r w:rsidRPr="5F161885" w:rsidR="63268973">
          <w:rPr>
            <w:rStyle w:val="Hyperlink"/>
            <w:rFonts w:ascii="Arial Nova" w:hAnsi="Arial Nova" w:eastAsia="Arial Nova" w:cs="Arial Nova"/>
            <w:b w:val="1"/>
            <w:bCs w:val="1"/>
          </w:rPr>
          <w:t>.nhs.uk</w:t>
        </w:r>
      </w:hyperlink>
    </w:p>
    <w:p w:rsidR="796BE98C" w:rsidP="5F161885" w:rsidRDefault="796BE98C" w14:paraId="6905923E" w14:textId="2096C453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b w:val="0"/>
          <w:bCs w:val="0"/>
        </w:rPr>
      </w:pP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Supporting those with mental health who are patients of Gillingham surgery.  Noticing </w:t>
      </w:r>
      <w:r w:rsidRPr="5F161885" w:rsidR="796BE98C">
        <w:rPr>
          <w:rFonts w:ascii="Arial Nova" w:hAnsi="Arial Nova" w:eastAsia="Arial Nova" w:cs="Arial Nova"/>
          <w:b w:val="0"/>
          <w:bCs w:val="0"/>
        </w:rPr>
        <w:t>increase</w:t>
      </w: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 during term time.  </w:t>
      </w:r>
    </w:p>
    <w:p w:rsidR="796BE98C" w:rsidP="5F161885" w:rsidRDefault="796BE98C" w14:paraId="00B11A63" w14:textId="3E462FD3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b w:val="0"/>
          <w:bCs w:val="0"/>
        </w:rPr>
      </w:pPr>
      <w:r w:rsidRPr="5F161885" w:rsidR="796BE98C">
        <w:rPr>
          <w:rFonts w:ascii="Arial Nova" w:hAnsi="Arial Nova" w:eastAsia="Arial Nova" w:cs="Arial Nova"/>
          <w:b w:val="0"/>
          <w:bCs w:val="0"/>
        </w:rPr>
        <w:t>Work</w:t>
      </w: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 closely with the schools and would like to co-facilitate group sessions with MHST.</w:t>
      </w:r>
    </w:p>
    <w:p w:rsidR="796BE98C" w:rsidP="5F161885" w:rsidRDefault="796BE98C" w14:paraId="7B502C12" w14:textId="169A56DB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b w:val="0"/>
          <w:bCs w:val="0"/>
        </w:rPr>
      </w:pPr>
      <w:r w:rsidRPr="5F161885" w:rsidR="796BE98C">
        <w:rPr>
          <w:rFonts w:ascii="Arial Nova" w:hAnsi="Arial Nova" w:eastAsia="Arial Nova" w:cs="Arial Nova"/>
          <w:b w:val="0"/>
          <w:bCs w:val="0"/>
        </w:rPr>
        <w:t>Aware that North Dorset Parent Support Group currently running from Stour Connect Centre</w:t>
      </w:r>
      <w:r w:rsidRPr="5F161885" w:rsidR="341131CD">
        <w:rPr>
          <w:rFonts w:ascii="Arial Nova" w:hAnsi="Arial Nova" w:eastAsia="Arial Nova" w:cs="Arial Nova"/>
          <w:b w:val="0"/>
          <w:bCs w:val="0"/>
        </w:rPr>
        <w:t xml:space="preserve"> on a Monday morning,</w:t>
      </w: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 have received LAG funding to start up </w:t>
      </w:r>
      <w:r w:rsidRPr="5F161885" w:rsidR="796BE98C">
        <w:rPr>
          <w:rFonts w:ascii="Arial Nova" w:hAnsi="Arial Nova" w:eastAsia="Arial Nova" w:cs="Arial Nova"/>
          <w:b w:val="0"/>
          <w:bCs w:val="0"/>
        </w:rPr>
        <w:t>additional</w:t>
      </w:r>
      <w:r w:rsidRPr="5F161885" w:rsidR="796BE98C">
        <w:rPr>
          <w:rFonts w:ascii="Arial Nova" w:hAnsi="Arial Nova" w:eastAsia="Arial Nova" w:cs="Arial Nova"/>
          <w:b w:val="0"/>
          <w:bCs w:val="0"/>
        </w:rPr>
        <w:t xml:space="preserve"> group meeting in Gillingham.</w:t>
      </w:r>
      <w:r w:rsidRPr="5F161885" w:rsidR="0B5C0FBE">
        <w:rPr>
          <w:rFonts w:ascii="Arial Nova" w:hAnsi="Arial Nova" w:eastAsia="Arial Nova" w:cs="Arial Nova"/>
          <w:b w:val="0"/>
          <w:bCs w:val="0"/>
        </w:rPr>
        <w:t xml:space="preserve">  </w:t>
      </w:r>
      <w:r w:rsidRPr="5F161885" w:rsidR="5906EDB7">
        <w:rPr>
          <w:rFonts w:ascii="Arial Nova" w:hAnsi="Arial Nova" w:eastAsia="Arial Nova" w:cs="Arial Nova"/>
          <w:b w:val="0"/>
          <w:bCs w:val="0"/>
        </w:rPr>
        <w:t>FB</w:t>
      </w:r>
      <w:r w:rsidRPr="5F161885" w:rsidR="1FAC9F0C">
        <w:rPr>
          <w:rFonts w:ascii="Arial Nova" w:hAnsi="Arial Nova" w:eastAsia="Arial Nova" w:cs="Arial Nova"/>
          <w:b w:val="0"/>
          <w:bCs w:val="0"/>
        </w:rPr>
        <w:t xml:space="preserve"> – North Dorset Parent Carer Support Group</w:t>
      </w:r>
      <w:r w:rsidRPr="5F161885" w:rsidR="1A491FCB">
        <w:rPr>
          <w:rFonts w:ascii="Arial Nova" w:hAnsi="Arial Nova" w:eastAsia="Arial Nova" w:cs="Arial Nova"/>
          <w:b w:val="0"/>
          <w:bCs w:val="0"/>
        </w:rPr>
        <w:t xml:space="preserve">.  SEND TM, Christian Newby attends and can </w:t>
      </w:r>
      <w:r w:rsidRPr="5F161885" w:rsidR="1A491FCB">
        <w:rPr>
          <w:rFonts w:ascii="Arial Nova" w:hAnsi="Arial Nova" w:eastAsia="Arial Nova" w:cs="Arial Nova"/>
          <w:b w:val="0"/>
          <w:bCs w:val="0"/>
        </w:rPr>
        <w:t>provide</w:t>
      </w:r>
      <w:r w:rsidRPr="5F161885" w:rsidR="1A491FCB">
        <w:rPr>
          <w:rFonts w:ascii="Arial Nova" w:hAnsi="Arial Nova" w:eastAsia="Arial Nova" w:cs="Arial Nova"/>
          <w:b w:val="0"/>
          <w:bCs w:val="0"/>
        </w:rPr>
        <w:t xml:space="preserve"> </w:t>
      </w:r>
      <w:r w:rsidRPr="5F161885" w:rsidR="1A491FCB">
        <w:rPr>
          <w:rFonts w:ascii="Arial Nova" w:hAnsi="Arial Nova" w:eastAsia="Arial Nova" w:cs="Arial Nova"/>
          <w:b w:val="0"/>
          <w:bCs w:val="0"/>
        </w:rPr>
        <w:t>additional</w:t>
      </w:r>
      <w:r w:rsidRPr="5F161885" w:rsidR="1A491FCB">
        <w:rPr>
          <w:rFonts w:ascii="Arial Nova" w:hAnsi="Arial Nova" w:eastAsia="Arial Nova" w:cs="Arial Nova"/>
          <w:b w:val="0"/>
          <w:bCs w:val="0"/>
        </w:rPr>
        <w:t xml:space="preserve"> information </w:t>
      </w:r>
      <w:hyperlink r:id="R2368b763059c401c">
        <w:r w:rsidRPr="5F161885" w:rsidR="1A491FCB">
          <w:rPr>
            <w:rStyle w:val="Hyperlink"/>
            <w:rFonts w:ascii="Arial Nova" w:hAnsi="Arial Nova" w:eastAsia="Arial Nova" w:cs="Arial Nova"/>
            <w:b w:val="0"/>
            <w:bCs w:val="0"/>
          </w:rPr>
          <w:t>christian.newby@dorsetcouncil.gov.uk</w:t>
        </w:r>
      </w:hyperlink>
    </w:p>
    <w:p w:rsidR="20AFB62F" w:rsidP="5F161885" w:rsidRDefault="20AFB62F" w14:paraId="67EDB65E" w14:textId="468CB43C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5F161885" w:rsidR="20AFB62F">
        <w:rPr>
          <w:rFonts w:ascii="Arial Nova" w:hAnsi="Arial Nova" w:eastAsia="Arial Nova" w:cs="Arial Nova"/>
          <w:b w:val="1"/>
          <w:bCs w:val="1"/>
        </w:rPr>
        <w:t xml:space="preserve">SQ (DHUFT) </w:t>
      </w:r>
    </w:p>
    <w:p w:rsidR="5F549B60" w:rsidP="5F161885" w:rsidRDefault="5F549B60" w14:paraId="1E59BC14" w14:textId="62DD0E2D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b w:val="0"/>
          <w:bCs w:val="0"/>
        </w:rPr>
      </w:pPr>
      <w:r w:rsidRPr="5F161885" w:rsidR="5F549B60">
        <w:rPr>
          <w:rFonts w:ascii="Arial Nova" w:hAnsi="Arial Nova" w:eastAsia="Arial Nova" w:cs="Arial Nova"/>
          <w:b w:val="0"/>
          <w:bCs w:val="0"/>
        </w:rPr>
        <w:t xml:space="preserve">Part of NHS Care Team – seeing increase in hospital admissions for children, involved in discharge planning meetings.  Overdose and significant harm, </w:t>
      </w:r>
      <w:r w:rsidRPr="5F161885" w:rsidR="1B434AF5">
        <w:rPr>
          <w:rFonts w:ascii="Arial Nova" w:hAnsi="Arial Nova" w:eastAsia="Arial Nova" w:cs="Arial Nova"/>
          <w:b w:val="0"/>
          <w:bCs w:val="0"/>
        </w:rPr>
        <w:t>increase in neurodiverse CYP who are</w:t>
      </w:r>
      <w:r w:rsidRPr="5F161885" w:rsidR="5F549B60">
        <w:rPr>
          <w:rFonts w:ascii="Arial Nova" w:hAnsi="Arial Nova" w:eastAsia="Arial Nova" w:cs="Arial Nova"/>
          <w:b w:val="0"/>
          <w:bCs w:val="0"/>
        </w:rPr>
        <w:t xml:space="preserve"> not able to keep th</w:t>
      </w:r>
      <w:r w:rsidRPr="5F161885" w:rsidR="2A427B38">
        <w:rPr>
          <w:rFonts w:ascii="Arial Nova" w:hAnsi="Arial Nova" w:eastAsia="Arial Nova" w:cs="Arial Nova"/>
          <w:b w:val="0"/>
          <w:bCs w:val="0"/>
        </w:rPr>
        <w:t xml:space="preserve">emselves self, dysregulation leading to risk taking responses.  </w:t>
      </w:r>
    </w:p>
    <w:p w:rsidR="2A427B38" w:rsidP="5F161885" w:rsidRDefault="2A427B38" w14:paraId="49249DFB" w14:textId="449482A0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b w:val="0"/>
          <w:bCs w:val="0"/>
        </w:rPr>
      </w:pPr>
      <w:r w:rsidRPr="5F161885" w:rsidR="2A427B38">
        <w:rPr>
          <w:rFonts w:ascii="Arial Nova" w:hAnsi="Arial Nova" w:eastAsia="Arial Nova" w:cs="Arial Nova"/>
          <w:b w:val="0"/>
          <w:bCs w:val="0"/>
        </w:rPr>
        <w:t>Frequent Attendees Plan for those CYP who keep returning.</w:t>
      </w:r>
    </w:p>
    <w:p w:rsidR="2A427B38" w:rsidP="5F161885" w:rsidRDefault="2A427B38" w14:paraId="3CF1A119" w14:textId="5FDA59E5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b w:val="0"/>
          <w:bCs w:val="0"/>
        </w:rPr>
      </w:pPr>
      <w:r w:rsidRPr="5F161885" w:rsidR="2A427B38">
        <w:rPr>
          <w:rFonts w:ascii="Arial Nova" w:hAnsi="Arial Nova" w:eastAsia="Arial Nova" w:cs="Arial Nova"/>
          <w:b w:val="0"/>
          <w:bCs w:val="0"/>
        </w:rPr>
        <w:t>CAMHS Crisis Team offer up to 6 weeks of visits after discharge and child becomes open to core CAMHS Team.</w:t>
      </w:r>
    </w:p>
    <w:p w:rsidR="2A427B38" w:rsidP="5F161885" w:rsidRDefault="2A427B38" w14:paraId="0D94C38F" w14:textId="6A686AB9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b w:val="0"/>
          <w:bCs w:val="0"/>
        </w:rPr>
      </w:pPr>
      <w:r w:rsidRPr="5F161885" w:rsidR="2A427B38">
        <w:rPr>
          <w:rFonts w:ascii="Arial Nova" w:hAnsi="Arial Nova" w:eastAsia="Arial Nova" w:cs="Arial Nova"/>
          <w:b w:val="0"/>
          <w:bCs w:val="0"/>
        </w:rPr>
        <w:t>Attending CAMHS Transformation groups – ongoing project so there is ‘no wrong door</w:t>
      </w:r>
      <w:r w:rsidRPr="5F161885" w:rsidR="2A427B38">
        <w:rPr>
          <w:rFonts w:ascii="Arial Nova" w:hAnsi="Arial Nova" w:eastAsia="Arial Nova" w:cs="Arial Nova"/>
          <w:b w:val="0"/>
          <w:bCs w:val="0"/>
        </w:rPr>
        <w:t>’.</w:t>
      </w:r>
    </w:p>
    <w:p w:rsidR="38B6709D" w:rsidP="5F161885" w:rsidRDefault="38B6709D" w14:paraId="41504521" w14:textId="162DAAFB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b w:val="0"/>
          <w:bCs w:val="0"/>
        </w:rPr>
      </w:pPr>
      <w:r w:rsidRPr="5F161885" w:rsidR="38B6709D">
        <w:rPr>
          <w:rFonts w:ascii="Arial Nova" w:hAnsi="Arial Nova" w:eastAsia="Arial Nova" w:cs="Arial Nova"/>
          <w:b w:val="0"/>
          <w:bCs w:val="0"/>
        </w:rPr>
        <w:t>SQ will obtain data around potential pockets/areas of need in North for next working group.</w:t>
      </w:r>
      <w:r w:rsidRPr="5F161885" w:rsidR="2A427B38">
        <w:rPr>
          <w:rFonts w:ascii="Arial Nova" w:hAnsi="Arial Nova" w:eastAsia="Arial Nova" w:cs="Arial Nova"/>
          <w:b w:val="0"/>
          <w:bCs w:val="0"/>
        </w:rPr>
        <w:t xml:space="preserve"> </w:t>
      </w:r>
    </w:p>
    <w:p w:rsidR="098DE515" w:rsidP="5F161885" w:rsidRDefault="098DE515" w14:paraId="3A44F36E" w14:textId="28E1A65B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098DE515">
        <w:rPr>
          <w:rFonts w:ascii="Arial Nova" w:hAnsi="Arial Nova" w:eastAsia="Arial Nova" w:cs="Arial Nova"/>
          <w:b w:val="1"/>
          <w:bCs w:val="1"/>
        </w:rPr>
        <w:t>MS (DHUFT)</w:t>
      </w:r>
    </w:p>
    <w:p w:rsidR="5595AB0B" w:rsidP="5F161885" w:rsidRDefault="5595AB0B" w14:paraId="46C83BFC" w14:textId="20C313EE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1"/>
          <w:bCs w:val="1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 xml:space="preserve">MHST – in 47% of schools in East and North, ahead of national rollout.  Funding more </w:t>
      </w:r>
      <w:r w:rsidRPr="5F161885" w:rsidR="5595AB0B">
        <w:rPr>
          <w:rFonts w:ascii="Arial Nova" w:hAnsi="Arial Nova" w:eastAsia="Arial Nova" w:cs="Arial Nova"/>
          <w:b w:val="0"/>
          <w:bCs w:val="0"/>
        </w:rPr>
        <w:t>trainin</w:t>
      </w:r>
      <w:r w:rsidRPr="5F161885" w:rsidR="5595AB0B">
        <w:rPr>
          <w:rFonts w:ascii="Arial Nova" w:hAnsi="Arial Nova" w:eastAsia="Arial Nova" w:cs="Arial Nova"/>
          <w:b w:val="0"/>
          <w:bCs w:val="0"/>
        </w:rPr>
        <w:t>g places to be able to expand.</w:t>
      </w:r>
    </w:p>
    <w:p w:rsidR="5595AB0B" w:rsidP="5F161885" w:rsidRDefault="5595AB0B" w14:paraId="116E9D11" w14:textId="7B72E696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1"/>
          <w:bCs w:val="1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Now in Sturminster Newton High as well as Gillingham and Blandford.  Will be in Shaftesbury from the new year, all include some feeder schools.</w:t>
      </w:r>
    </w:p>
    <w:p w:rsidR="5595AB0B" w:rsidP="5F161885" w:rsidRDefault="5595AB0B" w14:paraId="651514F7" w14:textId="6F9282CE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1"/>
          <w:bCs w:val="1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 xml:space="preserve">1:1 </w:t>
      </w:r>
      <w:r w:rsidRPr="5F161885" w:rsidR="5595AB0B">
        <w:rPr>
          <w:rFonts w:ascii="Arial Nova" w:hAnsi="Arial Nova" w:eastAsia="Arial Nova" w:cs="Arial Nova"/>
          <w:b w:val="0"/>
          <w:bCs w:val="0"/>
        </w:rPr>
        <w:t>referrals</w:t>
      </w:r>
      <w:r w:rsidRPr="5F161885" w:rsidR="5595AB0B">
        <w:rPr>
          <w:rFonts w:ascii="Arial Nova" w:hAnsi="Arial Nova" w:eastAsia="Arial Nova" w:cs="Arial Nova"/>
          <w:b w:val="0"/>
          <w:bCs w:val="0"/>
        </w:rPr>
        <w:t xml:space="preserve"> up so using whole school approach to support, working well; groups/assemblies.</w:t>
      </w:r>
    </w:p>
    <w:p w:rsidR="5595AB0B" w:rsidP="5F161885" w:rsidRDefault="5595AB0B" w14:paraId="0AE99F0C" w14:textId="4C64395D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1"/>
          <w:bCs w:val="1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Q1 0 Apr-June – reached 3,000 CYP in North and East; Q2, July-Sept, reached 1900 CYP – have seen reduction in 1:1 referrals.</w:t>
      </w:r>
    </w:p>
    <w:p w:rsidR="5595AB0B" w:rsidP="5F161885" w:rsidRDefault="5595AB0B" w14:paraId="27F2B6BD" w14:textId="022C65D5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0"/>
          <w:bCs w:val="0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Yr</w:t>
      </w:r>
      <w:r w:rsidRPr="5F161885" w:rsidR="5595AB0B">
        <w:rPr>
          <w:rFonts w:ascii="Arial Nova" w:hAnsi="Arial Nova" w:eastAsia="Arial Nova" w:cs="Arial Nova"/>
          <w:b w:val="0"/>
          <w:bCs w:val="0"/>
        </w:rPr>
        <w:t xml:space="preserve"> 6 transition work, with follow up in Year 7.</w:t>
      </w:r>
    </w:p>
    <w:p w:rsidR="5595AB0B" w:rsidP="5F161885" w:rsidRDefault="5595AB0B" w14:paraId="776D9635" w14:textId="5716CAAF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0"/>
          <w:bCs w:val="0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16+ can self-refer.</w:t>
      </w:r>
    </w:p>
    <w:p w:rsidR="5595AB0B" w:rsidP="5F161885" w:rsidRDefault="5595AB0B" w14:paraId="2C49A145" w14:textId="0574007C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0"/>
          <w:bCs w:val="0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Primary work is parent led.</w:t>
      </w:r>
    </w:p>
    <w:p w:rsidR="5595AB0B" w:rsidP="5F161885" w:rsidRDefault="5595AB0B" w14:paraId="0D831268" w14:textId="6976A58C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b w:val="0"/>
          <w:bCs w:val="0"/>
        </w:rPr>
      </w:pPr>
      <w:r w:rsidRPr="5F161885" w:rsidR="5595AB0B">
        <w:rPr>
          <w:rFonts w:ascii="Arial Nova" w:hAnsi="Arial Nova" w:eastAsia="Arial Nova" w:cs="Arial Nova"/>
          <w:b w:val="0"/>
          <w:bCs w:val="0"/>
        </w:rPr>
        <w:t>Appointed Nikita Adams as Participation Worker.</w:t>
      </w:r>
    </w:p>
    <w:p w:rsidR="5F161885" w:rsidRDefault="5F161885" w14:paraId="279F8433" w14:textId="620802DD">
      <w:r>
        <w:br w:type="page"/>
      </w:r>
    </w:p>
    <w:p w:rsidR="5D781272" w:rsidP="5F161885" w:rsidRDefault="5D781272" w14:paraId="506800F1" w14:textId="0F1E9C82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5D781272">
        <w:rPr>
          <w:rFonts w:ascii="Arial Nova" w:hAnsi="Arial Nova" w:eastAsia="Arial Nova" w:cs="Arial Nova"/>
          <w:b w:val="1"/>
          <w:bCs w:val="1"/>
        </w:rPr>
        <w:t>LT (EDAS)</w:t>
      </w:r>
      <w:r w:rsidRPr="5F161885" w:rsidR="2B317D81">
        <w:rPr>
          <w:rFonts w:ascii="Arial Nova" w:hAnsi="Arial Nova" w:eastAsia="Arial Nova" w:cs="Arial Nova"/>
          <w:b w:val="1"/>
          <w:bCs w:val="1"/>
        </w:rPr>
        <w:t xml:space="preserve"> </w:t>
      </w:r>
      <w:hyperlink r:id="R574fc21e57154d5b">
        <w:r w:rsidRPr="5F161885" w:rsidR="2D8BA35E">
          <w:rPr>
            <w:rStyle w:val="Hyperlink"/>
            <w:rFonts w:ascii="Arial Nova" w:hAnsi="Arial Nova" w:eastAsia="Arial Nova" w:cs="Arial Nova"/>
            <w:b w:val="1"/>
            <w:bCs w:val="1"/>
          </w:rPr>
          <w:t>lauren.johnson@edasuk.org</w:t>
        </w:r>
      </w:hyperlink>
    </w:p>
    <w:p w:rsidR="5D781272" w:rsidP="5F161885" w:rsidRDefault="5D781272" w14:paraId="1D9048D6" w14:textId="6F5AE451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1"/>
          <w:bCs w:val="1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>Allocated Keywork covering North Dorset.</w:t>
      </w:r>
    </w:p>
    <w:p w:rsidR="5D781272" w:rsidP="5F161885" w:rsidRDefault="5D781272" w14:paraId="414E9B5F" w14:textId="7C17B58E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>Breaking down stigma of mental health in schools.</w:t>
      </w:r>
    </w:p>
    <w:p w:rsidR="5D781272" w:rsidP="5F161885" w:rsidRDefault="5D781272" w14:paraId="7F9D64EB" w14:textId="36C5DA03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>Involved in CAMHS Transformation Group</w:t>
      </w:r>
      <w:r w:rsidRPr="5F161885" w:rsidR="131CCFA9">
        <w:rPr>
          <w:rFonts w:ascii="Arial Nova" w:hAnsi="Arial Nova" w:eastAsia="Arial Nova" w:cs="Arial Nova"/>
          <w:b w:val="0"/>
          <w:bCs w:val="0"/>
        </w:rPr>
        <w:t xml:space="preserve"> and YAR</w:t>
      </w:r>
      <w:r w:rsidRPr="5F161885" w:rsidR="5D781272">
        <w:rPr>
          <w:rFonts w:ascii="Arial Nova" w:hAnsi="Arial Nova" w:eastAsia="Arial Nova" w:cs="Arial Nova"/>
          <w:b w:val="0"/>
          <w:bCs w:val="0"/>
        </w:rPr>
        <w:t>.</w:t>
      </w:r>
    </w:p>
    <w:p w:rsidR="5D781272" w:rsidP="5F161885" w:rsidRDefault="5D781272" w14:paraId="2DAC7506" w14:textId="19C29CA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Group work around substance misuse </w:t>
      </w:r>
      <w:r w:rsidRPr="5F161885" w:rsidR="5D781272">
        <w:rPr>
          <w:rFonts w:ascii="Arial Nova" w:hAnsi="Arial Nova" w:eastAsia="Arial Nova" w:cs="Arial Nova"/>
          <w:b w:val="0"/>
          <w:bCs w:val="0"/>
        </w:rPr>
        <w:t>provided</w:t>
      </w: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 following death of young girl.</w:t>
      </w:r>
    </w:p>
    <w:p w:rsidR="5D781272" w:rsidP="5F161885" w:rsidRDefault="5D781272" w14:paraId="7C9BA732" w14:textId="7314E127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Significant increase in vape usage, increase in reported anger – </w:t>
      </w:r>
      <w:r w:rsidRPr="5F161885" w:rsidR="5D781272">
        <w:rPr>
          <w:rFonts w:ascii="Arial Nova" w:hAnsi="Arial Nova" w:eastAsia="Arial Nova" w:cs="Arial Nova"/>
          <w:b w:val="0"/>
          <w:bCs w:val="0"/>
        </w:rPr>
        <w:t>possible withdrawal</w:t>
      </w: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 symptom.  Ketamine and cocaine use increase – first under 18 in North in residential detox.</w:t>
      </w:r>
    </w:p>
    <w:p w:rsidR="5D781272" w:rsidP="5F161885" w:rsidRDefault="5D781272" w14:paraId="16712083" w14:textId="4F5E8D5C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Involved in </w:t>
      </w:r>
      <w:r w:rsidRPr="5F161885" w:rsidR="5D781272">
        <w:rPr>
          <w:rFonts w:ascii="Arial Nova" w:hAnsi="Arial Nova" w:eastAsia="Arial Nova" w:cs="Arial Nova"/>
          <w:b w:val="0"/>
          <w:bCs w:val="0"/>
        </w:rPr>
        <w:t>10 year</w:t>
      </w:r>
      <w:r w:rsidRPr="5F161885" w:rsidR="5D781272">
        <w:rPr>
          <w:rFonts w:ascii="Arial Nova" w:hAnsi="Arial Nova" w:eastAsia="Arial Nova" w:cs="Arial Nova"/>
          <w:b w:val="0"/>
          <w:bCs w:val="0"/>
        </w:rPr>
        <w:t xml:space="preserve"> Substance Misuse </w:t>
      </w:r>
      <w:r w:rsidRPr="5F161885" w:rsidR="38463BE9">
        <w:rPr>
          <w:rFonts w:ascii="Arial Nova" w:hAnsi="Arial Nova" w:eastAsia="Arial Nova" w:cs="Arial Nova"/>
          <w:b w:val="0"/>
          <w:bCs w:val="0"/>
        </w:rPr>
        <w:t xml:space="preserve">Reduction </w:t>
      </w:r>
      <w:r w:rsidRPr="5F161885" w:rsidR="5D781272">
        <w:rPr>
          <w:rFonts w:ascii="Arial Nova" w:hAnsi="Arial Nova" w:eastAsia="Arial Nova" w:cs="Arial Nova"/>
          <w:b w:val="0"/>
          <w:bCs w:val="0"/>
        </w:rPr>
        <w:t>Plan.</w:t>
      </w:r>
    </w:p>
    <w:p w:rsidR="025308C4" w:rsidP="5F161885" w:rsidRDefault="025308C4" w14:paraId="4C4F4159" w14:textId="4A5F518B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b w:val="0"/>
          <w:bCs w:val="0"/>
        </w:rPr>
      </w:pPr>
      <w:r w:rsidRPr="5F161885" w:rsidR="025308C4">
        <w:rPr>
          <w:rFonts w:ascii="Arial Nova" w:hAnsi="Arial Nova" w:eastAsia="Arial Nova" w:cs="Arial Nova"/>
          <w:b w:val="0"/>
          <w:bCs w:val="0"/>
        </w:rPr>
        <w:t xml:space="preserve">SSCT have </w:t>
      </w:r>
      <w:r w:rsidRPr="5F161885" w:rsidR="025308C4">
        <w:rPr>
          <w:rFonts w:ascii="Arial Nova" w:hAnsi="Arial Nova" w:eastAsia="Arial Nova" w:cs="Arial Nova"/>
          <w:b w:val="0"/>
          <w:bCs w:val="0"/>
        </w:rPr>
        <w:t>provided</w:t>
      </w:r>
      <w:r w:rsidRPr="5F161885" w:rsidR="025308C4">
        <w:rPr>
          <w:rFonts w:ascii="Arial Nova" w:hAnsi="Arial Nova" w:eastAsia="Arial Nova" w:cs="Arial Nova"/>
          <w:b w:val="0"/>
          <w:bCs w:val="0"/>
        </w:rPr>
        <w:t xml:space="preserve"> support around ‘fear’ for our CYP and knife safety/knife crime.</w:t>
      </w:r>
    </w:p>
    <w:p w:rsidR="5F161885" w:rsidP="5F161885" w:rsidRDefault="5F161885" w14:paraId="47D8EE07" w14:textId="5BA26774">
      <w:pPr>
        <w:pStyle w:val="Normal"/>
        <w:rPr>
          <w:rFonts w:ascii="Arial Nova" w:hAnsi="Arial Nova" w:eastAsia="Arial Nova" w:cs="Arial Nova"/>
          <w:b w:val="0"/>
          <w:bCs w:val="0"/>
        </w:rPr>
      </w:pPr>
    </w:p>
    <w:p w:rsidR="7AD4D68D" w:rsidP="5F161885" w:rsidRDefault="7AD4D68D" w14:paraId="37952E6A" w14:textId="5E09E5EA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7AD4D68D">
        <w:rPr>
          <w:rFonts w:ascii="Arial Nova" w:hAnsi="Arial Nova" w:eastAsia="Arial Nova" w:cs="Arial Nova"/>
          <w:b w:val="1"/>
          <w:bCs w:val="1"/>
        </w:rPr>
        <w:t>Rev’d</w:t>
      </w:r>
      <w:r w:rsidRPr="5F161885" w:rsidR="7AD4D68D">
        <w:rPr>
          <w:rFonts w:ascii="Arial Nova" w:hAnsi="Arial Nova" w:eastAsia="Arial Nova" w:cs="Arial Nova"/>
          <w:b w:val="1"/>
          <w:bCs w:val="1"/>
        </w:rPr>
        <w:t xml:space="preserve"> MG</w:t>
      </w:r>
    </w:p>
    <w:p w:rsidR="7AD4D68D" w:rsidP="5F161885" w:rsidRDefault="7AD4D68D" w14:paraId="57549FBD" w14:textId="5EFFC850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b w:val="0"/>
          <w:bCs w:val="0"/>
        </w:rPr>
      </w:pPr>
      <w:r w:rsidRPr="5F161885" w:rsidR="7AD4D68D">
        <w:rPr>
          <w:rFonts w:ascii="Arial Nova" w:hAnsi="Arial Nova" w:eastAsia="Arial Nova" w:cs="Arial Nova"/>
          <w:b w:val="0"/>
          <w:bCs w:val="0"/>
        </w:rPr>
        <w:t>Social isolation reduced through local toddler group at St Mary’s.</w:t>
      </w:r>
    </w:p>
    <w:p w:rsidR="7AD4D68D" w:rsidP="5F161885" w:rsidRDefault="7AD4D68D" w14:paraId="4755C715" w14:textId="686D7D61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b w:val="0"/>
          <w:bCs w:val="0"/>
        </w:rPr>
      </w:pPr>
      <w:r w:rsidRPr="5F161885" w:rsidR="7AD4D68D">
        <w:rPr>
          <w:rFonts w:ascii="Arial Nova" w:hAnsi="Arial Nova" w:eastAsia="Arial Nova" w:cs="Arial Nova"/>
          <w:b w:val="0"/>
          <w:bCs w:val="0"/>
        </w:rPr>
        <w:t>Links to the Catholic and Anglian churches so can share advice/information.</w:t>
      </w:r>
    </w:p>
    <w:p w:rsidR="5F161885" w:rsidP="5F161885" w:rsidRDefault="5F161885" w14:paraId="1F6269AC" w14:textId="25E1416F">
      <w:pPr>
        <w:pStyle w:val="Normal"/>
        <w:ind w:left="0"/>
        <w:rPr>
          <w:rFonts w:ascii="Arial Nova" w:hAnsi="Arial Nova" w:eastAsia="Arial Nova" w:cs="Arial Nova"/>
          <w:b w:val="0"/>
          <w:bCs w:val="0"/>
        </w:rPr>
      </w:pPr>
    </w:p>
    <w:p w:rsidR="3E95DB62" w:rsidP="5F161885" w:rsidRDefault="3E95DB62" w14:paraId="5C7F3DB3" w14:textId="3F46ACAA">
      <w:pPr>
        <w:pStyle w:val="Normal"/>
        <w:ind w:left="0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E95DB62">
        <w:rPr>
          <w:rFonts w:ascii="Arial Nova" w:hAnsi="Arial Nova" w:eastAsia="Arial Nova" w:cs="Arial Nova"/>
          <w:b w:val="1"/>
          <w:bCs w:val="1"/>
        </w:rPr>
        <w:t>Cllr. CJ (Vale Pantry)</w:t>
      </w:r>
      <w:r w:rsidRPr="5F161885" w:rsidR="3E95DB62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 xml:space="preserve"> </w:t>
      </w:r>
      <w:hyperlink r:id="R092e23e7de7f448b">
        <w:r w:rsidRPr="5F161885" w:rsidR="4BDF0AE8">
          <w:rPr>
            <w:rStyle w:val="Hyperlink"/>
            <w:rFonts w:ascii="Arial Nova" w:hAnsi="Arial Nova" w:eastAsia="Arial Nova" w:cs="Arial Nova"/>
            <w:b w:val="1"/>
            <w:bCs w:val="1"/>
            <w:noProof w:val="0"/>
            <w:sz w:val="22"/>
            <w:szCs w:val="22"/>
            <w:lang w:val="en-US"/>
          </w:rPr>
          <w:t>cllrcarolejones@dorsetcouncil.gov.uk</w:t>
        </w:r>
      </w:hyperlink>
    </w:p>
    <w:p w:rsidR="3E95DB62" w:rsidP="5F161885" w:rsidRDefault="3E95DB62" w14:paraId="28414A91" w14:textId="0E1022E9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E95DB6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Seeking funding for a part-time Suicide Prevention Counsellor.</w:t>
      </w:r>
    </w:p>
    <w:p w:rsidR="3E95DB62" w:rsidP="5F161885" w:rsidRDefault="3E95DB62" w14:paraId="5EFAE324" w14:textId="2978B94F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E95DB62">
        <w:rPr>
          <w:rFonts w:ascii="Arial Nova" w:hAnsi="Arial Nova" w:eastAsia="Arial Nova" w:cs="Arial Nova"/>
          <w:noProof w:val="0"/>
          <w:sz w:val="22"/>
          <w:szCs w:val="22"/>
          <w:lang w:val="en-US"/>
        </w:rPr>
        <w:t>Moving to new premises which will give Vale Pantry more space, kitchen area for community to come and chat to others.</w:t>
      </w:r>
    </w:p>
    <w:p w:rsidR="5F161885" w:rsidP="5F161885" w:rsidRDefault="5F161885" w14:paraId="3559D585" w14:textId="4D5BEECD">
      <w:pPr>
        <w:pStyle w:val="Normal"/>
        <w:rPr>
          <w:rFonts w:ascii="Arial Nova" w:hAnsi="Arial Nova" w:eastAsia="Arial Nova" w:cs="Arial Nova"/>
          <w:b w:val="1"/>
          <w:bCs w:val="1"/>
        </w:rPr>
      </w:pPr>
    </w:p>
    <w:p w:rsidR="3AE4C662" w:rsidP="5F161885" w:rsidRDefault="3AE4C662" w14:paraId="75536A8C" w14:textId="608308C6">
      <w:pPr>
        <w:pStyle w:val="Normal"/>
        <w:rPr>
          <w:rFonts w:ascii="Arial Nova" w:hAnsi="Arial Nova" w:eastAsia="Arial Nova" w:cs="Arial Nova"/>
          <w:b w:val="1"/>
          <w:bCs w:val="1"/>
        </w:rPr>
      </w:pPr>
      <w:r w:rsidRPr="5F161885" w:rsidR="3AE4C662">
        <w:rPr>
          <w:rFonts w:ascii="Arial Nova" w:hAnsi="Arial Nova" w:eastAsia="Arial Nova" w:cs="Arial Nova"/>
          <w:b w:val="1"/>
          <w:bCs w:val="1"/>
        </w:rPr>
        <w:t>Next steps/actions</w:t>
      </w:r>
    </w:p>
    <w:p w:rsidR="3AE4C662" w:rsidP="5F161885" w:rsidRDefault="3AE4C662" w14:paraId="4BDA7F8D" w14:textId="43EEF28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</w:rPr>
      </w:pPr>
      <w:r w:rsidRPr="5F161885" w:rsidR="3AE4C662">
        <w:rPr>
          <w:rFonts w:ascii="Arial Nova" w:hAnsi="Arial Nova" w:eastAsia="Arial Nova" w:cs="Arial Nova"/>
          <w:b w:val="1"/>
          <w:bCs w:val="1"/>
        </w:rPr>
        <w:t>SQ</w:t>
      </w:r>
      <w:r w:rsidRPr="5F161885" w:rsidR="3AE4C662">
        <w:rPr>
          <w:rFonts w:ascii="Arial Nova" w:hAnsi="Arial Nova" w:eastAsia="Arial Nova" w:cs="Arial Nova"/>
          <w:b w:val="0"/>
          <w:bCs w:val="0"/>
        </w:rPr>
        <w:t xml:space="preserve"> will obtain data around potential pockets/areas of need in </w:t>
      </w:r>
      <w:r w:rsidRPr="5F161885" w:rsidR="3AE4C662">
        <w:rPr>
          <w:rFonts w:ascii="Arial Nova" w:hAnsi="Arial Nova" w:eastAsia="Arial Nova" w:cs="Arial Nova"/>
          <w:b w:val="0"/>
          <w:bCs w:val="0"/>
        </w:rPr>
        <w:t>North</w:t>
      </w:r>
      <w:r w:rsidRPr="5F161885" w:rsidR="3AE4C662">
        <w:rPr>
          <w:rFonts w:ascii="Arial Nova" w:hAnsi="Arial Nova" w:eastAsia="Arial Nova" w:cs="Arial Nova"/>
          <w:b w:val="0"/>
          <w:bCs w:val="0"/>
        </w:rPr>
        <w:t xml:space="preserve"> t</w:t>
      </w:r>
      <w:r w:rsidRPr="5F161885" w:rsidR="3AE4C662">
        <w:rPr>
          <w:rFonts w:ascii="Arial Nova" w:hAnsi="Arial Nova" w:eastAsia="Arial Nova" w:cs="Arial Nova"/>
          <w:b w:val="0"/>
          <w:bCs w:val="0"/>
        </w:rPr>
        <w:t>o share.</w:t>
      </w:r>
    </w:p>
    <w:p w:rsidR="3AE4C662" w:rsidP="5F161885" w:rsidRDefault="3AE4C662" w14:paraId="73C0AB8A" w14:textId="13087166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AE4C662">
        <w:rPr>
          <w:rFonts w:ascii="Arial Nova" w:hAnsi="Arial Nova" w:eastAsia="Arial Nova" w:cs="Arial Nova"/>
          <w:b w:val="1"/>
          <w:bCs w:val="1"/>
          <w:sz w:val="22"/>
          <w:szCs w:val="22"/>
        </w:rPr>
        <w:t>LEC</w:t>
      </w:r>
      <w:r w:rsidRPr="5F161885" w:rsidR="3AE4C66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will ask the Public Health Comms team if there are any </w:t>
      </w:r>
      <w:r w:rsidRPr="5F161885" w:rsidR="3AE4C662">
        <w:rPr>
          <w:rFonts w:ascii="Arial Nova" w:hAnsi="Arial Nova" w:eastAsia="Arial Nova" w:cs="Arial Nova"/>
          <w:b w:val="0"/>
          <w:bCs w:val="0"/>
          <w:sz w:val="22"/>
          <w:szCs w:val="22"/>
        </w:rPr>
        <w:t>Comms</w:t>
      </w:r>
      <w:r w:rsidRPr="5F161885" w:rsidR="3AE4C662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they can put out targeted at YP around vaping and the effect it has of developing a nicotine addiction in non-smokers.</w:t>
      </w:r>
    </w:p>
    <w:p w:rsidR="3AE4C662" w:rsidP="5F161885" w:rsidRDefault="3AE4C662" w14:paraId="33B7BA3F" w14:textId="2842DD1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AE4C662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KJ and MS</w:t>
      </w:r>
      <w:r w:rsidRPr="5F161885" w:rsidR="3AE4C662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 xml:space="preserve"> to discuss potential nurture group sessions.</w:t>
      </w:r>
    </w:p>
    <w:p w:rsidR="3AE4C662" w:rsidP="5F161885" w:rsidRDefault="3AE4C662" w14:paraId="25BF90DD" w14:textId="4BD7C6A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noProof w:val="0"/>
          <w:sz w:val="22"/>
          <w:szCs w:val="22"/>
          <w:lang w:val="en-US"/>
        </w:rPr>
      </w:pPr>
      <w:r w:rsidRPr="5F161885" w:rsidR="3AE4C662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>Discuss at LAG meeting whether North would like to run a project in High Schools with MHST for parents on how to support teenagers with mental health (parents evening event).</w:t>
      </w:r>
    </w:p>
    <w:p w:rsidR="5731FA89" w:rsidP="5F161885" w:rsidRDefault="5731FA89" w14:paraId="54A11D38" w14:textId="587334A4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</w:pPr>
      <w:r w:rsidRPr="5F161885" w:rsidR="5731FA89">
        <w:rPr>
          <w:rFonts w:ascii="Arial Nova" w:hAnsi="Arial Nova" w:eastAsia="Arial Nova" w:cs="Arial Nova"/>
          <w:b w:val="1"/>
          <w:bCs w:val="1"/>
          <w:noProof w:val="0"/>
          <w:sz w:val="22"/>
          <w:szCs w:val="22"/>
          <w:lang w:val="en-US"/>
        </w:rPr>
        <w:t>AC</w:t>
      </w:r>
      <w:r w:rsidRPr="5F161885" w:rsidR="5731FA89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 xml:space="preserve"> will obtain information from YAR and Dorset Police around disruption they are undertaking in relation to drug usage.  </w:t>
      </w:r>
      <w:r w:rsidRPr="5F161885" w:rsidR="5731FA89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 xml:space="preserve">Following up as a </w:t>
      </w:r>
      <w:r w:rsidRPr="5F161885" w:rsidR="36F68BB5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 xml:space="preserve">working </w:t>
      </w:r>
      <w:r w:rsidRPr="5F161885" w:rsidR="5731FA89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>group with our concerns if Nort</w:t>
      </w:r>
      <w:r w:rsidRPr="5F161885" w:rsidR="323FB5C3">
        <w:rPr>
          <w:rFonts w:ascii="Arial Nova" w:hAnsi="Arial Nova" w:eastAsia="Arial Nova" w:cs="Arial Nova"/>
          <w:b w:val="0"/>
          <w:bCs w:val="0"/>
          <w:noProof w:val="0"/>
          <w:sz w:val="22"/>
          <w:szCs w:val="22"/>
          <w:lang w:val="en-US"/>
        </w:rPr>
        <w:t>h would like to see more done.</w:t>
      </w:r>
    </w:p>
    <w:p w:rsidR="5F161885" w:rsidP="5F161885" w:rsidRDefault="5F161885" w14:paraId="760A2FF6" w14:textId="6D926154">
      <w:pPr>
        <w:pStyle w:val="Normal"/>
        <w:rPr>
          <w:rFonts w:ascii="Arial Nova" w:hAnsi="Arial Nova" w:eastAsia="Arial Nova" w:cs="Arial Nova"/>
          <w:b w:val="0"/>
          <w:bCs w:val="0"/>
        </w:rPr>
      </w:pPr>
    </w:p>
    <w:p w:rsidR="5F161885" w:rsidP="5F161885" w:rsidRDefault="5F161885" w14:paraId="54967972" w14:textId="325C673D">
      <w:pPr>
        <w:pStyle w:val="Normal"/>
        <w:rPr>
          <w:rFonts w:ascii="Arial Nova" w:hAnsi="Arial Nova" w:eastAsia="Arial Nova" w:cs="Arial Nova"/>
          <w:b w:val="0"/>
          <w:bCs w:val="0"/>
        </w:rPr>
      </w:pPr>
    </w:p>
    <w:p w:rsidR="00F12B11" w:rsidP="5F161885" w:rsidRDefault="00F12B11" w14:paraId="32D7CFB7" w14:textId="7C553F28">
      <w:pPr>
        <w:pStyle w:val="Normal"/>
        <w:jc w:val="center"/>
        <w:rPr>
          <w:rFonts w:ascii="Arial Nova" w:hAnsi="Arial Nova" w:eastAsia="Arial Nova" w:cs="Arial Nova"/>
          <w:b w:val="1"/>
          <w:bCs w:val="1"/>
        </w:rPr>
      </w:pPr>
      <w:r w:rsidRPr="5F161885" w:rsidR="00F12B11">
        <w:rPr>
          <w:rFonts w:ascii="Arial Nova" w:hAnsi="Arial Nova" w:eastAsia="Arial Nova" w:cs="Arial Nova"/>
          <w:b w:val="1"/>
          <w:bCs w:val="1"/>
        </w:rPr>
        <w:t xml:space="preserve">Next meeting </w:t>
      </w:r>
      <w:r w:rsidRPr="5F161885" w:rsidR="19F1E907">
        <w:rPr>
          <w:rFonts w:ascii="Arial Nova" w:hAnsi="Arial Nova" w:eastAsia="Arial Nova" w:cs="Arial Nova"/>
          <w:b w:val="1"/>
          <w:bCs w:val="1"/>
        </w:rPr>
        <w:t xml:space="preserve">10 January 2023 </w:t>
      </w:r>
      <w:r w:rsidRPr="5F161885" w:rsidR="19F1E907">
        <w:rPr>
          <w:rFonts w:ascii="Arial Nova" w:hAnsi="Arial Nova" w:eastAsia="Arial Nova" w:cs="Arial Nova"/>
          <w:b w:val="1"/>
          <w:bCs w:val="1"/>
        </w:rPr>
        <w:t>@</w:t>
      </w:r>
      <w:r w:rsidRPr="5F161885" w:rsidR="19F1E907">
        <w:rPr>
          <w:rFonts w:ascii="Arial Nova" w:hAnsi="Arial Nova" w:eastAsia="Arial Nova" w:cs="Arial Nova"/>
          <w:b w:val="1"/>
          <w:bCs w:val="1"/>
        </w:rPr>
        <w:t xml:space="preserve"> 2 pm (virtual Teams meeting)</w:t>
      </w:r>
    </w:p>
    <w:p w:rsidR="19F1E907" w:rsidP="5F161885" w:rsidRDefault="19F1E907" w14:paraId="0B8D0D77" w14:textId="50D1FBE3">
      <w:pPr>
        <w:pStyle w:val="Normal"/>
        <w:jc w:val="center"/>
        <w:rPr>
          <w:rFonts w:ascii="Arial Nova" w:hAnsi="Arial Nova" w:eastAsia="Arial Nova" w:cs="Arial Nova"/>
          <w:b w:val="1"/>
          <w:bCs w:val="1"/>
        </w:rPr>
      </w:pPr>
      <w:r w:rsidRPr="5F161885" w:rsidR="19F1E907">
        <w:rPr>
          <w:rFonts w:ascii="Arial Nova" w:hAnsi="Arial Nova" w:eastAsia="Arial Nova" w:cs="Arial Nova"/>
          <w:b w:val="1"/>
          <w:bCs w:val="1"/>
        </w:rPr>
        <w:t>All welcome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ca5b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d80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0084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69e5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a9be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8acf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fdc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19fc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41CA9"/>
    <w:rsid w:val="00F12B11"/>
    <w:rsid w:val="0126536D"/>
    <w:rsid w:val="014575DA"/>
    <w:rsid w:val="01FEEA32"/>
    <w:rsid w:val="025308C4"/>
    <w:rsid w:val="02C8181B"/>
    <w:rsid w:val="033990B5"/>
    <w:rsid w:val="03E5D8A0"/>
    <w:rsid w:val="04C07336"/>
    <w:rsid w:val="04E44AA5"/>
    <w:rsid w:val="0581A901"/>
    <w:rsid w:val="05EFC652"/>
    <w:rsid w:val="07F813F8"/>
    <w:rsid w:val="08113C55"/>
    <w:rsid w:val="098DE515"/>
    <w:rsid w:val="0993E459"/>
    <w:rsid w:val="09FA87A8"/>
    <w:rsid w:val="0B5C0FBE"/>
    <w:rsid w:val="0CCB851B"/>
    <w:rsid w:val="0D498A5F"/>
    <w:rsid w:val="0E67557C"/>
    <w:rsid w:val="109EBECC"/>
    <w:rsid w:val="10E5DC9A"/>
    <w:rsid w:val="119EF63E"/>
    <w:rsid w:val="12AF452A"/>
    <w:rsid w:val="12BCF31A"/>
    <w:rsid w:val="131CCFA9"/>
    <w:rsid w:val="139FAE1E"/>
    <w:rsid w:val="150D2037"/>
    <w:rsid w:val="153B7E7F"/>
    <w:rsid w:val="158E283F"/>
    <w:rsid w:val="16726761"/>
    <w:rsid w:val="16EA82F0"/>
    <w:rsid w:val="180E37C2"/>
    <w:rsid w:val="188C479E"/>
    <w:rsid w:val="1911A8B3"/>
    <w:rsid w:val="19F1E907"/>
    <w:rsid w:val="1A491FCB"/>
    <w:rsid w:val="1A59AFA0"/>
    <w:rsid w:val="1B434AF5"/>
    <w:rsid w:val="1B45D884"/>
    <w:rsid w:val="1D469064"/>
    <w:rsid w:val="1EE260C5"/>
    <w:rsid w:val="1FAC9F0C"/>
    <w:rsid w:val="20AF2AB7"/>
    <w:rsid w:val="20AFB62F"/>
    <w:rsid w:val="21A245CA"/>
    <w:rsid w:val="21E3AF6D"/>
    <w:rsid w:val="2330E72E"/>
    <w:rsid w:val="242B84FF"/>
    <w:rsid w:val="24620E36"/>
    <w:rsid w:val="24CA2B06"/>
    <w:rsid w:val="24DB2F28"/>
    <w:rsid w:val="272D168D"/>
    <w:rsid w:val="2799AEF8"/>
    <w:rsid w:val="27A93F1C"/>
    <w:rsid w:val="293C97FE"/>
    <w:rsid w:val="2965E4A9"/>
    <w:rsid w:val="29FC6C08"/>
    <w:rsid w:val="2A427B38"/>
    <w:rsid w:val="2A9A095C"/>
    <w:rsid w:val="2B317D81"/>
    <w:rsid w:val="2D72B2C7"/>
    <w:rsid w:val="2D8BA35E"/>
    <w:rsid w:val="306BAD8C"/>
    <w:rsid w:val="3111F58D"/>
    <w:rsid w:val="31CA4AD4"/>
    <w:rsid w:val="323FB5C3"/>
    <w:rsid w:val="330AB54F"/>
    <w:rsid w:val="332848FA"/>
    <w:rsid w:val="33D02492"/>
    <w:rsid w:val="341131CD"/>
    <w:rsid w:val="34A685B0"/>
    <w:rsid w:val="354519BA"/>
    <w:rsid w:val="357DEE80"/>
    <w:rsid w:val="35C6B56B"/>
    <w:rsid w:val="35F45608"/>
    <w:rsid w:val="36425611"/>
    <w:rsid w:val="36E0EA1B"/>
    <w:rsid w:val="36F68BB5"/>
    <w:rsid w:val="37341CA9"/>
    <w:rsid w:val="37B91D34"/>
    <w:rsid w:val="37DE2672"/>
    <w:rsid w:val="38463BE9"/>
    <w:rsid w:val="38B6709D"/>
    <w:rsid w:val="38D84DEC"/>
    <w:rsid w:val="3979F6D3"/>
    <w:rsid w:val="3A58D026"/>
    <w:rsid w:val="3A741E4D"/>
    <w:rsid w:val="3AE4C662"/>
    <w:rsid w:val="3C0FEEAE"/>
    <w:rsid w:val="3DF07895"/>
    <w:rsid w:val="3E2701CC"/>
    <w:rsid w:val="3E95DB62"/>
    <w:rsid w:val="3EB94FFD"/>
    <w:rsid w:val="415EA28E"/>
    <w:rsid w:val="4191B580"/>
    <w:rsid w:val="42C3E9B8"/>
    <w:rsid w:val="44940CAE"/>
    <w:rsid w:val="45632B0A"/>
    <w:rsid w:val="466071F9"/>
    <w:rsid w:val="470FFF01"/>
    <w:rsid w:val="4BDF0AE8"/>
    <w:rsid w:val="4DB17784"/>
    <w:rsid w:val="4DBA2D77"/>
    <w:rsid w:val="4E27708C"/>
    <w:rsid w:val="519D3053"/>
    <w:rsid w:val="519F65FA"/>
    <w:rsid w:val="523C702F"/>
    <w:rsid w:val="533EF501"/>
    <w:rsid w:val="54198F97"/>
    <w:rsid w:val="555B278B"/>
    <w:rsid w:val="5595AB0B"/>
    <w:rsid w:val="56CE4385"/>
    <w:rsid w:val="56F83174"/>
    <w:rsid w:val="5731FA89"/>
    <w:rsid w:val="586EF0DE"/>
    <w:rsid w:val="5906EDB7"/>
    <w:rsid w:val="59D61C97"/>
    <w:rsid w:val="59E9DB54"/>
    <w:rsid w:val="5B215F82"/>
    <w:rsid w:val="5C294489"/>
    <w:rsid w:val="5CC2AA70"/>
    <w:rsid w:val="5D781272"/>
    <w:rsid w:val="5DC071DD"/>
    <w:rsid w:val="5F161885"/>
    <w:rsid w:val="5F549B60"/>
    <w:rsid w:val="60BC4149"/>
    <w:rsid w:val="60C798C2"/>
    <w:rsid w:val="6190A106"/>
    <w:rsid w:val="628C034D"/>
    <w:rsid w:val="63268973"/>
    <w:rsid w:val="6429BF14"/>
    <w:rsid w:val="67615FD6"/>
    <w:rsid w:val="69341E15"/>
    <w:rsid w:val="6AD0D40A"/>
    <w:rsid w:val="6B4DD5CE"/>
    <w:rsid w:val="6B92AD40"/>
    <w:rsid w:val="6BBCB56A"/>
    <w:rsid w:val="6EC7DB19"/>
    <w:rsid w:val="6EF8888A"/>
    <w:rsid w:val="718E9892"/>
    <w:rsid w:val="726BCA97"/>
    <w:rsid w:val="75B90028"/>
    <w:rsid w:val="75E99512"/>
    <w:rsid w:val="75F6AC2C"/>
    <w:rsid w:val="7817A483"/>
    <w:rsid w:val="78F0A0EA"/>
    <w:rsid w:val="796BE98C"/>
    <w:rsid w:val="79EDEE97"/>
    <w:rsid w:val="7AA7FF91"/>
    <w:rsid w:val="7AB711E8"/>
    <w:rsid w:val="7ACB411C"/>
    <w:rsid w:val="7AD4D68D"/>
    <w:rsid w:val="7C58D696"/>
    <w:rsid w:val="7DF4A6F7"/>
    <w:rsid w:val="7E3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1CA9"/>
  <w15:chartTrackingRefBased/>
  <w15:docId w15:val="{CC073C63-A4A1-4C72-97AA-14202AF5D5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laura.everett-coles@dorsetcouncil.gov.uk" TargetMode="External" Id="R3aee44e6abc14fe7" /><Relationship Type="http://schemas.openxmlformats.org/officeDocument/2006/relationships/hyperlink" Target="mailto:jamie@homestartblackmorevale.org.uk" TargetMode="External" Id="R3c0883a337f14a45" /><Relationship Type="http://schemas.openxmlformats.org/officeDocument/2006/relationships/hyperlink" Target="mailto:karen.johnson@dorsetgp.nhs.uk" TargetMode="External" Id="R5ad03ec2663a49fa" /><Relationship Type="http://schemas.openxmlformats.org/officeDocument/2006/relationships/hyperlink" Target="mailto:christian.newby@dorsetcouncil.gov.uk" TargetMode="External" Id="R2368b763059c401c" /><Relationship Type="http://schemas.openxmlformats.org/officeDocument/2006/relationships/hyperlink" Target="mailto:lauren.johnson@edasuk.org" TargetMode="External" Id="R574fc21e57154d5b" /><Relationship Type="http://schemas.openxmlformats.org/officeDocument/2006/relationships/hyperlink" Target="mailto:cllrcarolejones@dorsetcouncil.gov.uk" TargetMode="External" Id="R092e23e7de7f448b" /><Relationship Type="http://schemas.openxmlformats.org/officeDocument/2006/relationships/numbering" Target="numbering.xml" Id="R7095768f11b84b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2023-10-11T12:34:34.1232116Z</dcterms:created>
  <dcterms:modified xsi:type="dcterms:W3CDTF">2023-10-12T09:54:13.4867406Z</dcterms:modified>
  <dc:creator>Amanda Conolly</dc:creator>
  <lastModifiedBy>Amanda Conolly</lastModifiedBy>
</coreProperties>
</file>